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96" w:rsidRPr="00DF2B98" w:rsidRDefault="00412A96" w:rsidP="00412A96">
      <w:pPr>
        <w:jc w:val="center"/>
        <w:rPr>
          <w:b/>
          <w:color w:val="31849B"/>
          <w:sz w:val="48"/>
          <w:szCs w:val="48"/>
        </w:rPr>
      </w:pPr>
      <w:proofErr w:type="gramStart"/>
      <w:r w:rsidRPr="00DF2B98">
        <w:rPr>
          <w:b/>
          <w:color w:val="31849B"/>
          <w:sz w:val="48"/>
          <w:szCs w:val="48"/>
        </w:rPr>
        <w:t xml:space="preserve">Obecní </w:t>
      </w:r>
      <w:r w:rsidR="00DF2B98">
        <w:rPr>
          <w:b/>
          <w:color w:val="31849B"/>
          <w:sz w:val="48"/>
          <w:szCs w:val="48"/>
        </w:rPr>
        <w:t xml:space="preserve"> </w:t>
      </w:r>
      <w:r w:rsidRPr="00DF2B98">
        <w:rPr>
          <w:b/>
          <w:color w:val="31849B"/>
          <w:sz w:val="48"/>
          <w:szCs w:val="48"/>
        </w:rPr>
        <w:t>úřad</w:t>
      </w:r>
      <w:proofErr w:type="gramEnd"/>
      <w:r w:rsidR="00DF2B98">
        <w:rPr>
          <w:b/>
          <w:color w:val="31849B"/>
          <w:sz w:val="48"/>
          <w:szCs w:val="48"/>
        </w:rPr>
        <w:t xml:space="preserve">  </w:t>
      </w:r>
      <w:r w:rsidRPr="00DF2B98">
        <w:rPr>
          <w:b/>
          <w:color w:val="31849B"/>
          <w:sz w:val="48"/>
          <w:szCs w:val="48"/>
        </w:rPr>
        <w:t xml:space="preserve"> </w:t>
      </w:r>
      <w:proofErr w:type="spellStart"/>
      <w:r w:rsidRPr="00DF2B98">
        <w:rPr>
          <w:b/>
          <w:color w:val="31849B"/>
          <w:sz w:val="48"/>
          <w:szCs w:val="48"/>
        </w:rPr>
        <w:t>Žižice</w:t>
      </w:r>
      <w:proofErr w:type="spellEnd"/>
      <w:r w:rsidRPr="00DF2B98">
        <w:rPr>
          <w:b/>
          <w:color w:val="31849B"/>
          <w:sz w:val="48"/>
          <w:szCs w:val="48"/>
        </w:rPr>
        <w:t xml:space="preserve"> </w:t>
      </w:r>
      <w:r w:rsidR="00DF2B98">
        <w:rPr>
          <w:b/>
          <w:color w:val="31849B"/>
          <w:sz w:val="48"/>
          <w:szCs w:val="48"/>
        </w:rPr>
        <w:t xml:space="preserve"> </w:t>
      </w:r>
      <w:r w:rsidRPr="00DF2B98">
        <w:rPr>
          <w:b/>
          <w:color w:val="31849B"/>
          <w:sz w:val="48"/>
          <w:szCs w:val="48"/>
        </w:rPr>
        <w:t xml:space="preserve">pořádá </w:t>
      </w:r>
      <w:r w:rsidR="00DF2B98">
        <w:rPr>
          <w:b/>
          <w:color w:val="31849B"/>
          <w:sz w:val="48"/>
          <w:szCs w:val="48"/>
        </w:rPr>
        <w:t xml:space="preserve"> </w:t>
      </w:r>
      <w:r w:rsidRPr="00DF2B98">
        <w:rPr>
          <w:b/>
          <w:color w:val="31849B"/>
          <w:sz w:val="48"/>
          <w:szCs w:val="48"/>
        </w:rPr>
        <w:t>soutěž</w:t>
      </w:r>
    </w:p>
    <w:p w:rsidR="00412A96" w:rsidRPr="00412A96" w:rsidRDefault="009E2B6C" w:rsidP="00412A96">
      <w:pPr>
        <w:jc w:val="center"/>
      </w:pPr>
      <w:r>
        <w:rPr>
          <w:noProof/>
          <w:sz w:val="28"/>
          <w:lang w:eastAsia="cs-CZ"/>
        </w:rPr>
        <w:drawing>
          <wp:inline distT="0" distB="0" distL="0" distR="0">
            <wp:extent cx="1285875" cy="1285875"/>
            <wp:effectExtent l="19050" t="0" r="9525" b="0"/>
            <wp:docPr id="3" name="obrázek 2" descr="C:\Users\Admin\Desktop\žižice web\znak-ziz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Admin\Desktop\žižice web\znak-ziz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E4" w:rsidRPr="00515D31" w:rsidRDefault="00C76BF9">
      <w:pPr>
        <w:rPr>
          <w:color w:val="76923C"/>
          <w:sz w:val="40"/>
        </w:rPr>
      </w:pPr>
      <w:r w:rsidRPr="00C76BF9">
        <w:rPr>
          <w:color w:val="76923C"/>
          <w:sz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85.25pt;height:62.25pt" fillcolor="#ffe701">
            <v:fill r:id="rId6" o:title="" color2="#fe3e02" focusposition="1,1" focussize="" focus="100%" type="gradient"/>
            <v:stroke r:id="rId6" o:title=""/>
            <v:shadow on="t" color="#868686" offset=",5pt" offset2=",6pt"/>
            <o:extrusion v:ext="view" color="#f60" brightness="4000f" lightlevel="52000f" lightlevel2="14000f" lightharsh2="t"/>
            <v:textpath style="font-family:&quot;Impact&quot;;font-size:24pt;v-text-kern:t" trim="t" fitpath="t" string="Nejlépe rozkvetlé okno, balkón, zákoutí či jinak na Žižicku"/>
          </v:shape>
        </w:pict>
      </w:r>
    </w:p>
    <w:p w:rsidR="002E304A" w:rsidRDefault="00515D31" w:rsidP="00DF2B98">
      <w:pPr>
        <w:jc w:val="both"/>
        <w:rPr>
          <w:b/>
          <w:sz w:val="30"/>
          <w:szCs w:val="30"/>
        </w:rPr>
      </w:pPr>
      <w:r w:rsidRPr="002E304A">
        <w:rPr>
          <w:b/>
          <w:sz w:val="48"/>
          <w:szCs w:val="48"/>
        </w:rPr>
        <w:t>Soutěž se uskuteční</w:t>
      </w:r>
      <w:r w:rsidRPr="002E304A">
        <w:rPr>
          <w:sz w:val="48"/>
          <w:szCs w:val="48"/>
        </w:rPr>
        <w:t xml:space="preserve"> </w:t>
      </w:r>
      <w:proofErr w:type="gramStart"/>
      <w:r w:rsidR="002E304A" w:rsidRPr="002E304A">
        <w:rPr>
          <w:b/>
          <w:color w:val="FF0000"/>
          <w:sz w:val="48"/>
          <w:szCs w:val="48"/>
        </w:rPr>
        <w:t>od 1. 7</w:t>
      </w:r>
      <w:r w:rsidR="00532BBF" w:rsidRPr="002E304A">
        <w:rPr>
          <w:b/>
          <w:color w:val="FF0000"/>
          <w:sz w:val="48"/>
          <w:szCs w:val="48"/>
        </w:rPr>
        <w:t>.  do</w:t>
      </w:r>
      <w:proofErr w:type="gramEnd"/>
      <w:r w:rsidR="00532BBF" w:rsidRPr="002E304A">
        <w:rPr>
          <w:b/>
          <w:color w:val="FF0000"/>
          <w:sz w:val="48"/>
          <w:szCs w:val="48"/>
        </w:rPr>
        <w:t xml:space="preserve"> 30</w:t>
      </w:r>
      <w:r w:rsidRPr="002E304A">
        <w:rPr>
          <w:b/>
          <w:color w:val="FF0000"/>
          <w:sz w:val="48"/>
          <w:szCs w:val="48"/>
        </w:rPr>
        <w:t>.</w:t>
      </w:r>
      <w:r w:rsidR="002E304A" w:rsidRPr="002E304A">
        <w:rPr>
          <w:b/>
          <w:color w:val="FF0000"/>
          <w:sz w:val="48"/>
          <w:szCs w:val="48"/>
        </w:rPr>
        <w:t xml:space="preserve"> 9</w:t>
      </w:r>
      <w:r w:rsidR="00532BBF" w:rsidRPr="002E304A">
        <w:rPr>
          <w:b/>
          <w:color w:val="FF0000"/>
          <w:sz w:val="48"/>
          <w:szCs w:val="48"/>
        </w:rPr>
        <w:t xml:space="preserve">. </w:t>
      </w:r>
      <w:r w:rsidR="00657BC0">
        <w:rPr>
          <w:b/>
          <w:color w:val="FF0000"/>
          <w:sz w:val="48"/>
          <w:szCs w:val="48"/>
        </w:rPr>
        <w:t>2013</w:t>
      </w:r>
      <w:r w:rsidR="00F1794E" w:rsidRPr="002E304A">
        <w:rPr>
          <w:b/>
          <w:color w:val="FF0000"/>
          <w:sz w:val="48"/>
          <w:szCs w:val="48"/>
        </w:rPr>
        <w:t>.</w:t>
      </w:r>
      <w:r w:rsidR="00F1794E" w:rsidRPr="00F1794E">
        <w:rPr>
          <w:sz w:val="40"/>
          <w:szCs w:val="40"/>
        </w:rPr>
        <w:t xml:space="preserve"> </w:t>
      </w:r>
      <w:r w:rsidR="00532BBF">
        <w:rPr>
          <w:sz w:val="40"/>
          <w:szCs w:val="40"/>
        </w:rPr>
        <w:t xml:space="preserve">                                                  </w:t>
      </w:r>
      <w:r w:rsidR="002E304A">
        <w:rPr>
          <w:sz w:val="40"/>
          <w:szCs w:val="40"/>
        </w:rPr>
        <w:t xml:space="preserve">    </w:t>
      </w:r>
      <w:r w:rsidR="00532BBF" w:rsidRPr="00DF2B98">
        <w:rPr>
          <w:b/>
          <w:sz w:val="30"/>
          <w:szCs w:val="30"/>
        </w:rPr>
        <w:t>V</w:t>
      </w:r>
      <w:r w:rsidR="002E304A" w:rsidRPr="00DF2B98">
        <w:rPr>
          <w:b/>
          <w:sz w:val="30"/>
          <w:szCs w:val="30"/>
        </w:rPr>
        <w:t xml:space="preserve"> průběhu </w:t>
      </w:r>
      <w:r w:rsidR="00373824">
        <w:rPr>
          <w:b/>
          <w:sz w:val="30"/>
          <w:szCs w:val="30"/>
        </w:rPr>
        <w:t>měsíce</w:t>
      </w:r>
      <w:r w:rsidR="00532BBF" w:rsidRPr="00DF2B98">
        <w:rPr>
          <w:b/>
          <w:sz w:val="30"/>
          <w:szCs w:val="30"/>
        </w:rPr>
        <w:t xml:space="preserve"> září bude chodit hodnotící komise</w:t>
      </w:r>
      <w:r w:rsidR="00DF2B98" w:rsidRPr="00DF2B98">
        <w:rPr>
          <w:b/>
          <w:sz w:val="30"/>
          <w:szCs w:val="30"/>
        </w:rPr>
        <w:t>-</w:t>
      </w:r>
      <w:r w:rsidR="00DF2B98" w:rsidRPr="00DF2B98">
        <w:rPr>
          <w:b/>
          <w:sz w:val="30"/>
          <w:szCs w:val="30"/>
          <w:highlight w:val="yellow"/>
        </w:rPr>
        <w:t>novinka v </w:t>
      </w:r>
      <w:proofErr w:type="gramStart"/>
      <w:r w:rsidR="00DF2B98" w:rsidRPr="00DF2B98">
        <w:rPr>
          <w:b/>
          <w:sz w:val="30"/>
          <w:szCs w:val="30"/>
          <w:highlight w:val="yellow"/>
        </w:rPr>
        <w:t>soutěži :</w:t>
      </w:r>
      <w:proofErr w:type="gramEnd"/>
      <w:r w:rsidR="00DF2B98">
        <w:rPr>
          <w:b/>
          <w:sz w:val="30"/>
          <w:szCs w:val="30"/>
        </w:rPr>
        <w:t xml:space="preserve">  </w:t>
      </w:r>
    </w:p>
    <w:p w:rsidR="00DF2B98" w:rsidRPr="0054476F" w:rsidRDefault="00DF2B98" w:rsidP="0054476F">
      <w:pPr>
        <w:jc w:val="center"/>
        <w:rPr>
          <w:b/>
          <w:color w:val="4BACC6" w:themeColor="accent5"/>
          <w:sz w:val="28"/>
          <w:szCs w:val="28"/>
        </w:rPr>
      </w:pPr>
      <w:r w:rsidRPr="0054476F">
        <w:rPr>
          <w:b/>
          <w:color w:val="4BACC6" w:themeColor="accent5"/>
          <w:sz w:val="28"/>
          <w:szCs w:val="28"/>
        </w:rPr>
        <w:t xml:space="preserve">Nově je možnost na Obec </w:t>
      </w:r>
      <w:r w:rsidR="0054476F" w:rsidRPr="0054476F">
        <w:rPr>
          <w:b/>
          <w:color w:val="4BACC6" w:themeColor="accent5"/>
          <w:sz w:val="28"/>
          <w:szCs w:val="28"/>
        </w:rPr>
        <w:t>doručit fotografie Vašich zákoutí, předzahrádek, pergol a jiných a to v elektronické nebo papírové podobě</w:t>
      </w:r>
      <w:r w:rsidR="0054476F">
        <w:rPr>
          <w:b/>
          <w:color w:val="4BACC6" w:themeColor="accent5"/>
          <w:sz w:val="28"/>
          <w:szCs w:val="28"/>
        </w:rPr>
        <w:t xml:space="preserve"> maximálně tři fotografie – vše doručit na obec do konce 09/2014</w:t>
      </w:r>
    </w:p>
    <w:p w:rsidR="00515D31" w:rsidRDefault="00DF2B98" w:rsidP="0054476F">
      <w:pPr>
        <w:jc w:val="both"/>
        <w:rPr>
          <w:sz w:val="24"/>
        </w:rPr>
      </w:pPr>
      <w:r>
        <w:rPr>
          <w:b/>
          <w:sz w:val="30"/>
          <w:szCs w:val="30"/>
        </w:rPr>
        <w:t xml:space="preserve">  </w:t>
      </w:r>
      <w:r w:rsidR="002E304A">
        <w:rPr>
          <w:b/>
          <w:sz w:val="32"/>
          <w:szCs w:val="32"/>
        </w:rPr>
        <w:t xml:space="preserve"> </w:t>
      </w:r>
      <w:r w:rsidR="00532BBF" w:rsidRPr="00532BBF">
        <w:rPr>
          <w:b/>
          <w:sz w:val="32"/>
          <w:szCs w:val="32"/>
        </w:rPr>
        <w:t xml:space="preserve">          </w:t>
      </w:r>
      <w:r w:rsidR="005D71D2">
        <w:rPr>
          <w:b/>
          <w:sz w:val="32"/>
          <w:szCs w:val="32"/>
        </w:rPr>
        <w:t xml:space="preserve">           </w:t>
      </w:r>
      <w:r w:rsidR="00532BBF" w:rsidRPr="00532BBF">
        <w:rPr>
          <w:b/>
          <w:sz w:val="32"/>
          <w:szCs w:val="32"/>
        </w:rPr>
        <w:t xml:space="preserve">                        </w:t>
      </w:r>
      <w:r w:rsidR="00F1794E" w:rsidRPr="00532BBF">
        <w:rPr>
          <w:b/>
          <w:sz w:val="32"/>
          <w:szCs w:val="32"/>
        </w:rPr>
        <w:t xml:space="preserve">                                 </w:t>
      </w:r>
      <w:r w:rsidR="00C76BF9" w:rsidRPr="00C76BF9">
        <w:rPr>
          <w:noProof/>
          <w:sz w:val="26"/>
          <w:szCs w:val="2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8.9pt;margin-top:1pt;width:295.7pt;height:316.95pt;z-index:-251658752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" strokecolor="white">
            <v:textbox style="mso-fit-shape-to-text:t">
              <w:txbxContent>
                <w:p w:rsidR="00515D31" w:rsidRDefault="009E2B6C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3295650" cy="3771900"/>
                        <wp:effectExtent l="19050" t="0" r="0" b="0"/>
                        <wp:docPr id="2" name="obrázek 1" descr="C:\Users\Admin\Desktop\kveti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 descr="C:\Users\Admin\Desktop\kveti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650" cy="3771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15D31" w:rsidRDefault="00515D31" w:rsidP="00515D31">
      <w:pPr>
        <w:rPr>
          <w:sz w:val="24"/>
        </w:rPr>
      </w:pPr>
    </w:p>
    <w:p w:rsidR="00515D31" w:rsidRDefault="00515D31" w:rsidP="005D71D2">
      <w:pPr>
        <w:jc w:val="center"/>
        <w:rPr>
          <w:sz w:val="24"/>
        </w:rPr>
      </w:pPr>
    </w:p>
    <w:p w:rsidR="00515D31" w:rsidRDefault="008E6404" w:rsidP="002E304A">
      <w:pPr>
        <w:tabs>
          <w:tab w:val="left" w:pos="993"/>
        </w:tabs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515D31" w:rsidRPr="008E75C9" w:rsidRDefault="00DF2B98" w:rsidP="008E75C9">
      <w:pPr>
        <w:tabs>
          <w:tab w:val="left" w:pos="7545"/>
        </w:tabs>
        <w:rPr>
          <w:b/>
          <w:i/>
          <w:color w:val="C00000"/>
          <w:sz w:val="26"/>
          <w:szCs w:val="26"/>
          <w:u w:val="single"/>
        </w:rPr>
      </w:pPr>
      <w:r>
        <w:rPr>
          <w:b/>
          <w:i/>
          <w:color w:val="C00000"/>
          <w:sz w:val="26"/>
          <w:szCs w:val="26"/>
        </w:rPr>
        <w:t xml:space="preserve"> </w:t>
      </w:r>
      <w:r w:rsidR="008E75C9">
        <w:rPr>
          <w:b/>
          <w:i/>
          <w:color w:val="C00000"/>
          <w:sz w:val="26"/>
          <w:szCs w:val="26"/>
        </w:rPr>
        <w:t xml:space="preserve">Vyhodnocení se </w:t>
      </w:r>
      <w:proofErr w:type="gramStart"/>
      <w:r w:rsidR="008E75C9">
        <w:rPr>
          <w:b/>
          <w:i/>
          <w:color w:val="C00000"/>
          <w:sz w:val="26"/>
          <w:szCs w:val="26"/>
        </w:rPr>
        <w:t>uskut</w:t>
      </w:r>
      <w:r w:rsidR="00373824">
        <w:rPr>
          <w:b/>
          <w:i/>
          <w:color w:val="C00000"/>
          <w:sz w:val="26"/>
          <w:szCs w:val="26"/>
        </w:rPr>
        <w:t>eční</w:t>
      </w:r>
      <w:r w:rsidR="008E75C9">
        <w:rPr>
          <w:b/>
          <w:i/>
          <w:color w:val="C00000"/>
          <w:sz w:val="26"/>
          <w:szCs w:val="26"/>
        </w:rPr>
        <w:t xml:space="preserve">                                                                           </w:t>
      </w:r>
      <w:r w:rsidR="008E75C9" w:rsidRPr="008E75C9">
        <w:rPr>
          <w:b/>
          <w:i/>
          <w:color w:val="C00000"/>
          <w:sz w:val="26"/>
          <w:szCs w:val="26"/>
          <w:u w:val="single"/>
        </w:rPr>
        <w:t>P</w:t>
      </w:r>
      <w:r w:rsidR="008E75C9">
        <w:rPr>
          <w:b/>
          <w:i/>
          <w:color w:val="C00000"/>
          <w:sz w:val="26"/>
          <w:szCs w:val="26"/>
          <w:u w:val="single"/>
        </w:rPr>
        <w:t xml:space="preserve"> </w:t>
      </w:r>
      <w:r w:rsidR="008E75C9" w:rsidRPr="008E75C9">
        <w:rPr>
          <w:b/>
          <w:i/>
          <w:color w:val="C00000"/>
          <w:sz w:val="26"/>
          <w:szCs w:val="26"/>
          <w:u w:val="single"/>
        </w:rPr>
        <w:t>O</w:t>
      </w:r>
      <w:r w:rsidR="008E75C9">
        <w:rPr>
          <w:b/>
          <w:i/>
          <w:color w:val="C00000"/>
          <w:sz w:val="26"/>
          <w:szCs w:val="26"/>
          <w:u w:val="single"/>
        </w:rPr>
        <w:t xml:space="preserve"> </w:t>
      </w:r>
      <w:r w:rsidR="008E75C9" w:rsidRPr="008E75C9">
        <w:rPr>
          <w:b/>
          <w:i/>
          <w:color w:val="C00000"/>
          <w:sz w:val="26"/>
          <w:szCs w:val="26"/>
          <w:u w:val="single"/>
        </w:rPr>
        <w:t>D</w:t>
      </w:r>
      <w:r w:rsidR="008E75C9">
        <w:rPr>
          <w:b/>
          <w:i/>
          <w:color w:val="C00000"/>
          <w:sz w:val="26"/>
          <w:szCs w:val="26"/>
          <w:u w:val="single"/>
        </w:rPr>
        <w:t xml:space="preserve"> </w:t>
      </w:r>
      <w:r w:rsidR="008E75C9" w:rsidRPr="008E75C9">
        <w:rPr>
          <w:b/>
          <w:i/>
          <w:color w:val="C00000"/>
          <w:sz w:val="26"/>
          <w:szCs w:val="26"/>
          <w:u w:val="single"/>
        </w:rPr>
        <w:t>M</w:t>
      </w:r>
      <w:r w:rsidR="008E75C9">
        <w:rPr>
          <w:b/>
          <w:i/>
          <w:color w:val="C00000"/>
          <w:sz w:val="26"/>
          <w:szCs w:val="26"/>
          <w:u w:val="single"/>
        </w:rPr>
        <w:t xml:space="preserve"> </w:t>
      </w:r>
      <w:r w:rsidR="008E75C9" w:rsidRPr="008E75C9">
        <w:rPr>
          <w:b/>
          <w:i/>
          <w:color w:val="C00000"/>
          <w:sz w:val="26"/>
          <w:szCs w:val="26"/>
          <w:u w:val="single"/>
        </w:rPr>
        <w:t>Í</w:t>
      </w:r>
      <w:r w:rsidR="008E75C9">
        <w:rPr>
          <w:b/>
          <w:i/>
          <w:color w:val="C00000"/>
          <w:sz w:val="26"/>
          <w:szCs w:val="26"/>
          <w:u w:val="single"/>
        </w:rPr>
        <w:t xml:space="preserve"> </w:t>
      </w:r>
      <w:r w:rsidR="008E75C9" w:rsidRPr="008E75C9">
        <w:rPr>
          <w:b/>
          <w:i/>
          <w:color w:val="C00000"/>
          <w:sz w:val="26"/>
          <w:szCs w:val="26"/>
          <w:u w:val="single"/>
        </w:rPr>
        <w:t>N</w:t>
      </w:r>
      <w:r w:rsidR="008E75C9">
        <w:rPr>
          <w:b/>
          <w:i/>
          <w:color w:val="C00000"/>
          <w:sz w:val="26"/>
          <w:szCs w:val="26"/>
          <w:u w:val="single"/>
        </w:rPr>
        <w:t xml:space="preserve"> </w:t>
      </w:r>
      <w:r w:rsidR="008E75C9" w:rsidRPr="008E75C9">
        <w:rPr>
          <w:b/>
          <w:i/>
          <w:color w:val="C00000"/>
          <w:sz w:val="26"/>
          <w:szCs w:val="26"/>
          <w:u w:val="single"/>
        </w:rPr>
        <w:t>K</w:t>
      </w:r>
      <w:r w:rsidR="008E75C9">
        <w:rPr>
          <w:b/>
          <w:i/>
          <w:color w:val="C00000"/>
          <w:sz w:val="26"/>
          <w:szCs w:val="26"/>
          <w:u w:val="single"/>
        </w:rPr>
        <w:t xml:space="preserve"> </w:t>
      </w:r>
      <w:r w:rsidR="008E75C9" w:rsidRPr="008E75C9">
        <w:rPr>
          <w:b/>
          <w:i/>
          <w:color w:val="C00000"/>
          <w:sz w:val="26"/>
          <w:szCs w:val="26"/>
          <w:u w:val="single"/>
        </w:rPr>
        <w:t>A :</w:t>
      </w:r>
      <w:proofErr w:type="gramEnd"/>
    </w:p>
    <w:p w:rsidR="00515D31" w:rsidRDefault="002E304A" w:rsidP="008E75C9">
      <w:pPr>
        <w:tabs>
          <w:tab w:val="left" w:pos="7290"/>
        </w:tabs>
        <w:rPr>
          <w:b/>
          <w:i/>
          <w:color w:val="C00000"/>
          <w:sz w:val="28"/>
          <w:szCs w:val="28"/>
        </w:rPr>
      </w:pPr>
      <w:r w:rsidRPr="002E304A">
        <w:rPr>
          <w:b/>
          <w:i/>
          <w:color w:val="C00000"/>
          <w:sz w:val="24"/>
        </w:rPr>
        <w:t xml:space="preserve">  </w:t>
      </w:r>
      <w:r w:rsidR="00DF2B98">
        <w:rPr>
          <w:b/>
          <w:i/>
          <w:color w:val="C00000"/>
          <w:sz w:val="28"/>
          <w:szCs w:val="28"/>
        </w:rPr>
        <w:t xml:space="preserve">podzim </w:t>
      </w:r>
      <w:proofErr w:type="gramStart"/>
      <w:r w:rsidR="00DF2B98">
        <w:rPr>
          <w:b/>
          <w:i/>
          <w:color w:val="C00000"/>
          <w:sz w:val="28"/>
          <w:szCs w:val="28"/>
        </w:rPr>
        <w:t>2014</w:t>
      </w:r>
      <w:r w:rsidR="008E75C9">
        <w:rPr>
          <w:b/>
          <w:i/>
          <w:color w:val="C00000"/>
          <w:sz w:val="28"/>
          <w:szCs w:val="28"/>
        </w:rPr>
        <w:t xml:space="preserve">                                                                           Okno</w:t>
      </w:r>
      <w:proofErr w:type="gramEnd"/>
      <w:r w:rsidR="008E75C9">
        <w:rPr>
          <w:b/>
          <w:i/>
          <w:color w:val="C00000"/>
          <w:sz w:val="28"/>
          <w:szCs w:val="28"/>
        </w:rPr>
        <w:t xml:space="preserve"> nebo balkon musí  </w:t>
      </w:r>
    </w:p>
    <w:p w:rsidR="008E75C9" w:rsidRPr="008E6404" w:rsidRDefault="008E75C9" w:rsidP="008E75C9">
      <w:pPr>
        <w:tabs>
          <w:tab w:val="left" w:pos="7290"/>
        </w:tabs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                                                                      </w:t>
      </w:r>
      <w:r w:rsidR="00373824">
        <w:rPr>
          <w:b/>
          <w:i/>
          <w:color w:val="C00000"/>
          <w:sz w:val="28"/>
          <w:szCs w:val="28"/>
        </w:rPr>
        <w:t xml:space="preserve">                  být viditelné</w:t>
      </w:r>
      <w:r>
        <w:rPr>
          <w:b/>
          <w:i/>
          <w:color w:val="C00000"/>
          <w:sz w:val="28"/>
          <w:szCs w:val="28"/>
        </w:rPr>
        <w:t xml:space="preserve"> z komunikace</w:t>
      </w:r>
    </w:p>
    <w:p w:rsidR="00515D31" w:rsidRPr="00DF2B98" w:rsidRDefault="00DF2B98" w:rsidP="00515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F2B98">
        <w:rPr>
          <w:b/>
          <w:sz w:val="28"/>
          <w:szCs w:val="28"/>
        </w:rPr>
        <w:t>vítězové obdrží</w:t>
      </w:r>
    </w:p>
    <w:p w:rsidR="00515D31" w:rsidRDefault="00DF2B98" w:rsidP="00515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F2B98">
        <w:rPr>
          <w:b/>
          <w:sz w:val="28"/>
          <w:szCs w:val="28"/>
        </w:rPr>
        <w:t>dárkové poukázky</w:t>
      </w:r>
      <w:r>
        <w:rPr>
          <w:b/>
          <w:sz w:val="28"/>
          <w:szCs w:val="28"/>
        </w:rPr>
        <w:t xml:space="preserve"> v</w:t>
      </w:r>
    </w:p>
    <w:p w:rsidR="00DF2B98" w:rsidRDefault="00DF2B98" w:rsidP="00515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hodnotě 500,- </w:t>
      </w:r>
    </w:p>
    <w:p w:rsidR="002E304A" w:rsidRPr="005D71D2" w:rsidRDefault="00DF2B98" w:rsidP="00515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1.000,- a  1.500,-Kč</w:t>
      </w:r>
    </w:p>
    <w:sectPr w:rsidR="002E304A" w:rsidRPr="005D71D2" w:rsidSect="0070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5653"/>
    <w:multiLevelType w:val="hybridMultilevel"/>
    <w:tmpl w:val="FFCCC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D31"/>
    <w:rsid w:val="00001476"/>
    <w:rsid w:val="00004F16"/>
    <w:rsid w:val="00013B6B"/>
    <w:rsid w:val="00013E21"/>
    <w:rsid w:val="00014398"/>
    <w:rsid w:val="0001458D"/>
    <w:rsid w:val="000156CA"/>
    <w:rsid w:val="0002312F"/>
    <w:rsid w:val="00023195"/>
    <w:rsid w:val="00026529"/>
    <w:rsid w:val="000268D9"/>
    <w:rsid w:val="00031C48"/>
    <w:rsid w:val="00033A69"/>
    <w:rsid w:val="00035EC1"/>
    <w:rsid w:val="00044BDF"/>
    <w:rsid w:val="00045174"/>
    <w:rsid w:val="000472F0"/>
    <w:rsid w:val="00052C24"/>
    <w:rsid w:val="00055713"/>
    <w:rsid w:val="000652AF"/>
    <w:rsid w:val="000706FA"/>
    <w:rsid w:val="000719BE"/>
    <w:rsid w:val="000723E5"/>
    <w:rsid w:val="00073EC0"/>
    <w:rsid w:val="00074AB0"/>
    <w:rsid w:val="00077D31"/>
    <w:rsid w:val="00084EE2"/>
    <w:rsid w:val="00090733"/>
    <w:rsid w:val="00095FFC"/>
    <w:rsid w:val="000A15D6"/>
    <w:rsid w:val="000A1F12"/>
    <w:rsid w:val="000A2433"/>
    <w:rsid w:val="000A5C6A"/>
    <w:rsid w:val="000A5DFB"/>
    <w:rsid w:val="000B3826"/>
    <w:rsid w:val="000B6C24"/>
    <w:rsid w:val="000C3255"/>
    <w:rsid w:val="000C4CC2"/>
    <w:rsid w:val="000C6D77"/>
    <w:rsid w:val="000D3287"/>
    <w:rsid w:val="000D4CBC"/>
    <w:rsid w:val="000D6947"/>
    <w:rsid w:val="000E482A"/>
    <w:rsid w:val="000E549F"/>
    <w:rsid w:val="000E6C38"/>
    <w:rsid w:val="000E7376"/>
    <w:rsid w:val="001008F6"/>
    <w:rsid w:val="00101828"/>
    <w:rsid w:val="00104507"/>
    <w:rsid w:val="00105383"/>
    <w:rsid w:val="00107244"/>
    <w:rsid w:val="00110925"/>
    <w:rsid w:val="00111C3E"/>
    <w:rsid w:val="00111C83"/>
    <w:rsid w:val="00116BE4"/>
    <w:rsid w:val="00122A8F"/>
    <w:rsid w:val="00126A7A"/>
    <w:rsid w:val="00126BBE"/>
    <w:rsid w:val="0013165D"/>
    <w:rsid w:val="00136333"/>
    <w:rsid w:val="001377B6"/>
    <w:rsid w:val="0014065D"/>
    <w:rsid w:val="00140AA9"/>
    <w:rsid w:val="00144246"/>
    <w:rsid w:val="00145052"/>
    <w:rsid w:val="00146488"/>
    <w:rsid w:val="0015473D"/>
    <w:rsid w:val="0016285F"/>
    <w:rsid w:val="00163F01"/>
    <w:rsid w:val="0016457D"/>
    <w:rsid w:val="00165EA0"/>
    <w:rsid w:val="0016652A"/>
    <w:rsid w:val="00167B8C"/>
    <w:rsid w:val="00172335"/>
    <w:rsid w:val="00173767"/>
    <w:rsid w:val="0017577A"/>
    <w:rsid w:val="001758F0"/>
    <w:rsid w:val="00180440"/>
    <w:rsid w:val="00180784"/>
    <w:rsid w:val="00187C8A"/>
    <w:rsid w:val="00194F8A"/>
    <w:rsid w:val="00195AFF"/>
    <w:rsid w:val="001A1EE2"/>
    <w:rsid w:val="001A7CF3"/>
    <w:rsid w:val="001B1E2D"/>
    <w:rsid w:val="001B4BA3"/>
    <w:rsid w:val="001B525E"/>
    <w:rsid w:val="001C0D15"/>
    <w:rsid w:val="001C1526"/>
    <w:rsid w:val="001C5912"/>
    <w:rsid w:val="001C6832"/>
    <w:rsid w:val="001C6BFD"/>
    <w:rsid w:val="001C7058"/>
    <w:rsid w:val="001D11D8"/>
    <w:rsid w:val="001D5045"/>
    <w:rsid w:val="001E188C"/>
    <w:rsid w:val="001E5AFF"/>
    <w:rsid w:val="001E6408"/>
    <w:rsid w:val="001E6861"/>
    <w:rsid w:val="001E7705"/>
    <w:rsid w:val="001F01B1"/>
    <w:rsid w:val="001F5CAC"/>
    <w:rsid w:val="001F7BCA"/>
    <w:rsid w:val="00203611"/>
    <w:rsid w:val="002051C3"/>
    <w:rsid w:val="002077C7"/>
    <w:rsid w:val="00207C1D"/>
    <w:rsid w:val="00212478"/>
    <w:rsid w:val="002149E3"/>
    <w:rsid w:val="00215331"/>
    <w:rsid w:val="002158EE"/>
    <w:rsid w:val="00217705"/>
    <w:rsid w:val="00217B52"/>
    <w:rsid w:val="00221ED0"/>
    <w:rsid w:val="00222175"/>
    <w:rsid w:val="0022345A"/>
    <w:rsid w:val="002249FF"/>
    <w:rsid w:val="00226D4F"/>
    <w:rsid w:val="002318D7"/>
    <w:rsid w:val="002325BB"/>
    <w:rsid w:val="00235187"/>
    <w:rsid w:val="00236D9E"/>
    <w:rsid w:val="00240339"/>
    <w:rsid w:val="00241861"/>
    <w:rsid w:val="00241C38"/>
    <w:rsid w:val="00246567"/>
    <w:rsid w:val="00246B83"/>
    <w:rsid w:val="0024771C"/>
    <w:rsid w:val="0024775A"/>
    <w:rsid w:val="00250F97"/>
    <w:rsid w:val="00253742"/>
    <w:rsid w:val="00255922"/>
    <w:rsid w:val="00256E14"/>
    <w:rsid w:val="00261A92"/>
    <w:rsid w:val="00262C08"/>
    <w:rsid w:val="0027028F"/>
    <w:rsid w:val="00271536"/>
    <w:rsid w:val="002748EA"/>
    <w:rsid w:val="00274F90"/>
    <w:rsid w:val="00280CB5"/>
    <w:rsid w:val="00280FF9"/>
    <w:rsid w:val="00281D61"/>
    <w:rsid w:val="00283A67"/>
    <w:rsid w:val="002862EC"/>
    <w:rsid w:val="002909EB"/>
    <w:rsid w:val="002947D2"/>
    <w:rsid w:val="00295631"/>
    <w:rsid w:val="002A0FA8"/>
    <w:rsid w:val="002A2CBC"/>
    <w:rsid w:val="002A3880"/>
    <w:rsid w:val="002A7DC2"/>
    <w:rsid w:val="002B42AB"/>
    <w:rsid w:val="002B4D8C"/>
    <w:rsid w:val="002B61CA"/>
    <w:rsid w:val="002C1159"/>
    <w:rsid w:val="002C2324"/>
    <w:rsid w:val="002D1235"/>
    <w:rsid w:val="002D235C"/>
    <w:rsid w:val="002D4678"/>
    <w:rsid w:val="002D6A52"/>
    <w:rsid w:val="002D770E"/>
    <w:rsid w:val="002E304A"/>
    <w:rsid w:val="002E4237"/>
    <w:rsid w:val="002E4550"/>
    <w:rsid w:val="002E6A38"/>
    <w:rsid w:val="002F04A4"/>
    <w:rsid w:val="002F792D"/>
    <w:rsid w:val="003025EB"/>
    <w:rsid w:val="00303050"/>
    <w:rsid w:val="00306657"/>
    <w:rsid w:val="003148AE"/>
    <w:rsid w:val="00317A6B"/>
    <w:rsid w:val="003220B2"/>
    <w:rsid w:val="0032230E"/>
    <w:rsid w:val="00324BCE"/>
    <w:rsid w:val="00330C84"/>
    <w:rsid w:val="00331E60"/>
    <w:rsid w:val="00332196"/>
    <w:rsid w:val="00334424"/>
    <w:rsid w:val="0034584F"/>
    <w:rsid w:val="003508CF"/>
    <w:rsid w:val="00353D68"/>
    <w:rsid w:val="00354F7E"/>
    <w:rsid w:val="0035739D"/>
    <w:rsid w:val="00357513"/>
    <w:rsid w:val="00357D1A"/>
    <w:rsid w:val="00362FCF"/>
    <w:rsid w:val="00363AAC"/>
    <w:rsid w:val="00373824"/>
    <w:rsid w:val="00376F1F"/>
    <w:rsid w:val="00381862"/>
    <w:rsid w:val="0038236D"/>
    <w:rsid w:val="00383536"/>
    <w:rsid w:val="00384909"/>
    <w:rsid w:val="0039284D"/>
    <w:rsid w:val="003A0A6C"/>
    <w:rsid w:val="003A1C19"/>
    <w:rsid w:val="003A2848"/>
    <w:rsid w:val="003A382C"/>
    <w:rsid w:val="003A3BFC"/>
    <w:rsid w:val="003A48D6"/>
    <w:rsid w:val="003A4AF4"/>
    <w:rsid w:val="003A640D"/>
    <w:rsid w:val="003B1EE1"/>
    <w:rsid w:val="003B3D54"/>
    <w:rsid w:val="003B64D1"/>
    <w:rsid w:val="003C1741"/>
    <w:rsid w:val="003C2313"/>
    <w:rsid w:val="003C3EE0"/>
    <w:rsid w:val="003C6686"/>
    <w:rsid w:val="003D2FF2"/>
    <w:rsid w:val="003E554F"/>
    <w:rsid w:val="003F3A7A"/>
    <w:rsid w:val="0040107D"/>
    <w:rsid w:val="004028B3"/>
    <w:rsid w:val="00402DF4"/>
    <w:rsid w:val="00412A96"/>
    <w:rsid w:val="00415532"/>
    <w:rsid w:val="004204F8"/>
    <w:rsid w:val="00426125"/>
    <w:rsid w:val="00426B0B"/>
    <w:rsid w:val="00426B39"/>
    <w:rsid w:val="00432241"/>
    <w:rsid w:val="004339A8"/>
    <w:rsid w:val="00433C89"/>
    <w:rsid w:val="00437744"/>
    <w:rsid w:val="00451D24"/>
    <w:rsid w:val="00454180"/>
    <w:rsid w:val="0045468E"/>
    <w:rsid w:val="0045492D"/>
    <w:rsid w:val="00455F29"/>
    <w:rsid w:val="00456A39"/>
    <w:rsid w:val="00457564"/>
    <w:rsid w:val="0046054C"/>
    <w:rsid w:val="00463BD8"/>
    <w:rsid w:val="00470D3A"/>
    <w:rsid w:val="004848DF"/>
    <w:rsid w:val="00484A1E"/>
    <w:rsid w:val="00486BFC"/>
    <w:rsid w:val="00491B62"/>
    <w:rsid w:val="00496F88"/>
    <w:rsid w:val="004A1EB1"/>
    <w:rsid w:val="004A3587"/>
    <w:rsid w:val="004A59AF"/>
    <w:rsid w:val="004A5AC7"/>
    <w:rsid w:val="004A75D9"/>
    <w:rsid w:val="004B04D2"/>
    <w:rsid w:val="004B1628"/>
    <w:rsid w:val="004C28E4"/>
    <w:rsid w:val="004C56E4"/>
    <w:rsid w:val="004C64FF"/>
    <w:rsid w:val="004D4C9B"/>
    <w:rsid w:val="004E2222"/>
    <w:rsid w:val="004E3D29"/>
    <w:rsid w:val="004E655B"/>
    <w:rsid w:val="004F11BD"/>
    <w:rsid w:val="00500B8E"/>
    <w:rsid w:val="00501B5C"/>
    <w:rsid w:val="00504683"/>
    <w:rsid w:val="00514123"/>
    <w:rsid w:val="00515D31"/>
    <w:rsid w:val="00516358"/>
    <w:rsid w:val="00517AB8"/>
    <w:rsid w:val="00520469"/>
    <w:rsid w:val="00526218"/>
    <w:rsid w:val="0053008B"/>
    <w:rsid w:val="00531B04"/>
    <w:rsid w:val="00532473"/>
    <w:rsid w:val="00532BBF"/>
    <w:rsid w:val="0054476F"/>
    <w:rsid w:val="00545190"/>
    <w:rsid w:val="00547717"/>
    <w:rsid w:val="00547F3D"/>
    <w:rsid w:val="00552C9E"/>
    <w:rsid w:val="00556123"/>
    <w:rsid w:val="00556468"/>
    <w:rsid w:val="005615B6"/>
    <w:rsid w:val="005621A2"/>
    <w:rsid w:val="00571150"/>
    <w:rsid w:val="00571195"/>
    <w:rsid w:val="0057313B"/>
    <w:rsid w:val="00575670"/>
    <w:rsid w:val="005806DA"/>
    <w:rsid w:val="00585C69"/>
    <w:rsid w:val="0059089F"/>
    <w:rsid w:val="00590BF6"/>
    <w:rsid w:val="00594BA0"/>
    <w:rsid w:val="00597157"/>
    <w:rsid w:val="005A2A31"/>
    <w:rsid w:val="005A4428"/>
    <w:rsid w:val="005A4CF3"/>
    <w:rsid w:val="005A548F"/>
    <w:rsid w:val="005A5767"/>
    <w:rsid w:val="005A62D4"/>
    <w:rsid w:val="005A6451"/>
    <w:rsid w:val="005A7A0F"/>
    <w:rsid w:val="005B4EAC"/>
    <w:rsid w:val="005B57D6"/>
    <w:rsid w:val="005C0DF3"/>
    <w:rsid w:val="005C6356"/>
    <w:rsid w:val="005C63CD"/>
    <w:rsid w:val="005C69B4"/>
    <w:rsid w:val="005C6DD7"/>
    <w:rsid w:val="005C7627"/>
    <w:rsid w:val="005C7BA6"/>
    <w:rsid w:val="005D566E"/>
    <w:rsid w:val="005D6E0A"/>
    <w:rsid w:val="005D71D2"/>
    <w:rsid w:val="005E303F"/>
    <w:rsid w:val="005E6810"/>
    <w:rsid w:val="005E7EDF"/>
    <w:rsid w:val="005F02A5"/>
    <w:rsid w:val="005F1E90"/>
    <w:rsid w:val="005F2E22"/>
    <w:rsid w:val="005F4835"/>
    <w:rsid w:val="005F4C35"/>
    <w:rsid w:val="005F5244"/>
    <w:rsid w:val="005F7452"/>
    <w:rsid w:val="00607123"/>
    <w:rsid w:val="00610115"/>
    <w:rsid w:val="006114EE"/>
    <w:rsid w:val="0061228E"/>
    <w:rsid w:val="006135BC"/>
    <w:rsid w:val="00613E30"/>
    <w:rsid w:val="00622790"/>
    <w:rsid w:val="006264D8"/>
    <w:rsid w:val="00627C70"/>
    <w:rsid w:val="006336A4"/>
    <w:rsid w:val="00633C15"/>
    <w:rsid w:val="00635555"/>
    <w:rsid w:val="00637DD3"/>
    <w:rsid w:val="00642AAE"/>
    <w:rsid w:val="00642CF5"/>
    <w:rsid w:val="00644E0E"/>
    <w:rsid w:val="00650ACC"/>
    <w:rsid w:val="00651D31"/>
    <w:rsid w:val="006536F6"/>
    <w:rsid w:val="00657BC0"/>
    <w:rsid w:val="006618CD"/>
    <w:rsid w:val="0066258C"/>
    <w:rsid w:val="00663413"/>
    <w:rsid w:val="00664410"/>
    <w:rsid w:val="00666256"/>
    <w:rsid w:val="0067042C"/>
    <w:rsid w:val="0067347A"/>
    <w:rsid w:val="006774BB"/>
    <w:rsid w:val="00682167"/>
    <w:rsid w:val="00683E23"/>
    <w:rsid w:val="006944D7"/>
    <w:rsid w:val="00694667"/>
    <w:rsid w:val="00694979"/>
    <w:rsid w:val="00697EB4"/>
    <w:rsid w:val="00697FF9"/>
    <w:rsid w:val="006A2C26"/>
    <w:rsid w:val="006A78BA"/>
    <w:rsid w:val="006B2EAF"/>
    <w:rsid w:val="006B7893"/>
    <w:rsid w:val="006C0188"/>
    <w:rsid w:val="006C3016"/>
    <w:rsid w:val="006C684B"/>
    <w:rsid w:val="006D0332"/>
    <w:rsid w:val="006D2206"/>
    <w:rsid w:val="006D27F5"/>
    <w:rsid w:val="006D2FAE"/>
    <w:rsid w:val="006D72D7"/>
    <w:rsid w:val="006D7DA8"/>
    <w:rsid w:val="006E06BB"/>
    <w:rsid w:val="006E08F4"/>
    <w:rsid w:val="006E17C0"/>
    <w:rsid w:val="006E4780"/>
    <w:rsid w:val="006E72FC"/>
    <w:rsid w:val="006F2B3A"/>
    <w:rsid w:val="006F3651"/>
    <w:rsid w:val="006F3A63"/>
    <w:rsid w:val="006F4966"/>
    <w:rsid w:val="006F5D6A"/>
    <w:rsid w:val="006F6E5C"/>
    <w:rsid w:val="006F7FB4"/>
    <w:rsid w:val="00703F44"/>
    <w:rsid w:val="007049B9"/>
    <w:rsid w:val="007071A3"/>
    <w:rsid w:val="007078D6"/>
    <w:rsid w:val="00707ECE"/>
    <w:rsid w:val="00713ADA"/>
    <w:rsid w:val="0071520F"/>
    <w:rsid w:val="00720830"/>
    <w:rsid w:val="00725908"/>
    <w:rsid w:val="0073407C"/>
    <w:rsid w:val="007424D5"/>
    <w:rsid w:val="00742639"/>
    <w:rsid w:val="0074499A"/>
    <w:rsid w:val="007500BF"/>
    <w:rsid w:val="00750426"/>
    <w:rsid w:val="00750D30"/>
    <w:rsid w:val="0075399F"/>
    <w:rsid w:val="00756664"/>
    <w:rsid w:val="0075678B"/>
    <w:rsid w:val="00756D9A"/>
    <w:rsid w:val="00761B1C"/>
    <w:rsid w:val="00762600"/>
    <w:rsid w:val="00764A09"/>
    <w:rsid w:val="00764ABC"/>
    <w:rsid w:val="007651E7"/>
    <w:rsid w:val="00765A24"/>
    <w:rsid w:val="007661EF"/>
    <w:rsid w:val="00766E7D"/>
    <w:rsid w:val="007678F0"/>
    <w:rsid w:val="007711E6"/>
    <w:rsid w:val="00782F34"/>
    <w:rsid w:val="00784A74"/>
    <w:rsid w:val="00786296"/>
    <w:rsid w:val="00786D95"/>
    <w:rsid w:val="00793FA1"/>
    <w:rsid w:val="007971BD"/>
    <w:rsid w:val="00797891"/>
    <w:rsid w:val="007A4121"/>
    <w:rsid w:val="007A4633"/>
    <w:rsid w:val="007A531E"/>
    <w:rsid w:val="007B0896"/>
    <w:rsid w:val="007B08D5"/>
    <w:rsid w:val="007B0E24"/>
    <w:rsid w:val="007B6D8A"/>
    <w:rsid w:val="007C2051"/>
    <w:rsid w:val="007C20CE"/>
    <w:rsid w:val="007C27AB"/>
    <w:rsid w:val="007C2B22"/>
    <w:rsid w:val="007C350D"/>
    <w:rsid w:val="007C57A8"/>
    <w:rsid w:val="007D0F31"/>
    <w:rsid w:val="007D7628"/>
    <w:rsid w:val="007E2C5F"/>
    <w:rsid w:val="007E2CB1"/>
    <w:rsid w:val="007E3119"/>
    <w:rsid w:val="007E4B6E"/>
    <w:rsid w:val="007E6A06"/>
    <w:rsid w:val="007F1FDF"/>
    <w:rsid w:val="007F3F9B"/>
    <w:rsid w:val="007F5151"/>
    <w:rsid w:val="007F6B50"/>
    <w:rsid w:val="0080135E"/>
    <w:rsid w:val="0080362E"/>
    <w:rsid w:val="0081171B"/>
    <w:rsid w:val="00822AE2"/>
    <w:rsid w:val="0083524D"/>
    <w:rsid w:val="0084101E"/>
    <w:rsid w:val="008420AD"/>
    <w:rsid w:val="00843FBB"/>
    <w:rsid w:val="00845109"/>
    <w:rsid w:val="008522D7"/>
    <w:rsid w:val="00852487"/>
    <w:rsid w:val="00853567"/>
    <w:rsid w:val="0085535A"/>
    <w:rsid w:val="00855C86"/>
    <w:rsid w:val="008626B8"/>
    <w:rsid w:val="00864DCC"/>
    <w:rsid w:val="00866144"/>
    <w:rsid w:val="00866FEA"/>
    <w:rsid w:val="00872760"/>
    <w:rsid w:val="00872F52"/>
    <w:rsid w:val="0087476B"/>
    <w:rsid w:val="00875045"/>
    <w:rsid w:val="00876808"/>
    <w:rsid w:val="008776D7"/>
    <w:rsid w:val="008903C2"/>
    <w:rsid w:val="008907B4"/>
    <w:rsid w:val="008908E7"/>
    <w:rsid w:val="00895526"/>
    <w:rsid w:val="008A1CB4"/>
    <w:rsid w:val="008A26E1"/>
    <w:rsid w:val="008A430F"/>
    <w:rsid w:val="008A5202"/>
    <w:rsid w:val="008A537C"/>
    <w:rsid w:val="008A5DF1"/>
    <w:rsid w:val="008B05BD"/>
    <w:rsid w:val="008B1991"/>
    <w:rsid w:val="008B3976"/>
    <w:rsid w:val="008B399F"/>
    <w:rsid w:val="008B4012"/>
    <w:rsid w:val="008C26D2"/>
    <w:rsid w:val="008E0B7C"/>
    <w:rsid w:val="008E0D19"/>
    <w:rsid w:val="008E2C3C"/>
    <w:rsid w:val="008E6404"/>
    <w:rsid w:val="008E75C9"/>
    <w:rsid w:val="008F07DF"/>
    <w:rsid w:val="008F225C"/>
    <w:rsid w:val="008F6DA9"/>
    <w:rsid w:val="008F72EB"/>
    <w:rsid w:val="0090308F"/>
    <w:rsid w:val="00907DBB"/>
    <w:rsid w:val="009109B3"/>
    <w:rsid w:val="00912365"/>
    <w:rsid w:val="00912AB8"/>
    <w:rsid w:val="00914C47"/>
    <w:rsid w:val="00915A09"/>
    <w:rsid w:val="00922C89"/>
    <w:rsid w:val="00922EC6"/>
    <w:rsid w:val="00924872"/>
    <w:rsid w:val="009320D3"/>
    <w:rsid w:val="00933815"/>
    <w:rsid w:val="00933C9B"/>
    <w:rsid w:val="00933F03"/>
    <w:rsid w:val="009414FF"/>
    <w:rsid w:val="0094274C"/>
    <w:rsid w:val="0094519B"/>
    <w:rsid w:val="00945504"/>
    <w:rsid w:val="00947ECE"/>
    <w:rsid w:val="00950693"/>
    <w:rsid w:val="00950C66"/>
    <w:rsid w:val="0095105C"/>
    <w:rsid w:val="009536F0"/>
    <w:rsid w:val="0095620D"/>
    <w:rsid w:val="0095646F"/>
    <w:rsid w:val="00956800"/>
    <w:rsid w:val="00960454"/>
    <w:rsid w:val="00960A20"/>
    <w:rsid w:val="0096218E"/>
    <w:rsid w:val="00962649"/>
    <w:rsid w:val="009648A3"/>
    <w:rsid w:val="009675F9"/>
    <w:rsid w:val="009701A5"/>
    <w:rsid w:val="00971792"/>
    <w:rsid w:val="0097227F"/>
    <w:rsid w:val="009740A9"/>
    <w:rsid w:val="009741E3"/>
    <w:rsid w:val="009759AD"/>
    <w:rsid w:val="0097619A"/>
    <w:rsid w:val="009772AE"/>
    <w:rsid w:val="0097744D"/>
    <w:rsid w:val="009816BB"/>
    <w:rsid w:val="00984E54"/>
    <w:rsid w:val="00985B8B"/>
    <w:rsid w:val="009901B5"/>
    <w:rsid w:val="00994A93"/>
    <w:rsid w:val="00996AA0"/>
    <w:rsid w:val="00996EC0"/>
    <w:rsid w:val="00997C3C"/>
    <w:rsid w:val="00997F4C"/>
    <w:rsid w:val="009A3DA0"/>
    <w:rsid w:val="009A4F69"/>
    <w:rsid w:val="009A76A4"/>
    <w:rsid w:val="009B2137"/>
    <w:rsid w:val="009B3EC0"/>
    <w:rsid w:val="009B49BC"/>
    <w:rsid w:val="009B7000"/>
    <w:rsid w:val="009C189F"/>
    <w:rsid w:val="009C1EB0"/>
    <w:rsid w:val="009C41A1"/>
    <w:rsid w:val="009C64FD"/>
    <w:rsid w:val="009D47B5"/>
    <w:rsid w:val="009E18B8"/>
    <w:rsid w:val="009E2748"/>
    <w:rsid w:val="009E2B6C"/>
    <w:rsid w:val="009E2EC3"/>
    <w:rsid w:val="009E3EC3"/>
    <w:rsid w:val="009E4B77"/>
    <w:rsid w:val="009F336A"/>
    <w:rsid w:val="009F3A18"/>
    <w:rsid w:val="009F4136"/>
    <w:rsid w:val="009F5A8D"/>
    <w:rsid w:val="00A01921"/>
    <w:rsid w:val="00A03A28"/>
    <w:rsid w:val="00A12555"/>
    <w:rsid w:val="00A230CF"/>
    <w:rsid w:val="00A25EC3"/>
    <w:rsid w:val="00A260D0"/>
    <w:rsid w:val="00A42655"/>
    <w:rsid w:val="00A42AB3"/>
    <w:rsid w:val="00A43532"/>
    <w:rsid w:val="00A44883"/>
    <w:rsid w:val="00A533E0"/>
    <w:rsid w:val="00A53D93"/>
    <w:rsid w:val="00A54065"/>
    <w:rsid w:val="00A61B13"/>
    <w:rsid w:val="00A670B6"/>
    <w:rsid w:val="00A739EC"/>
    <w:rsid w:val="00A77A63"/>
    <w:rsid w:val="00A810FB"/>
    <w:rsid w:val="00A83921"/>
    <w:rsid w:val="00A83BE8"/>
    <w:rsid w:val="00A84D61"/>
    <w:rsid w:val="00A8678D"/>
    <w:rsid w:val="00A90293"/>
    <w:rsid w:val="00A902CD"/>
    <w:rsid w:val="00A91BC5"/>
    <w:rsid w:val="00A96DD1"/>
    <w:rsid w:val="00AA3358"/>
    <w:rsid w:val="00AA593D"/>
    <w:rsid w:val="00AA6D2C"/>
    <w:rsid w:val="00AB07A9"/>
    <w:rsid w:val="00AC0DD3"/>
    <w:rsid w:val="00AC29DC"/>
    <w:rsid w:val="00AC303D"/>
    <w:rsid w:val="00AD02A5"/>
    <w:rsid w:val="00AD4590"/>
    <w:rsid w:val="00AD50B2"/>
    <w:rsid w:val="00AD778F"/>
    <w:rsid w:val="00AE300F"/>
    <w:rsid w:val="00B02C82"/>
    <w:rsid w:val="00B06855"/>
    <w:rsid w:val="00B07315"/>
    <w:rsid w:val="00B12503"/>
    <w:rsid w:val="00B12F6B"/>
    <w:rsid w:val="00B149E7"/>
    <w:rsid w:val="00B15AF5"/>
    <w:rsid w:val="00B16167"/>
    <w:rsid w:val="00B21B4A"/>
    <w:rsid w:val="00B25ADF"/>
    <w:rsid w:val="00B356E5"/>
    <w:rsid w:val="00B35BE6"/>
    <w:rsid w:val="00B37823"/>
    <w:rsid w:val="00B4455A"/>
    <w:rsid w:val="00B44D8D"/>
    <w:rsid w:val="00B47D84"/>
    <w:rsid w:val="00B51D40"/>
    <w:rsid w:val="00B5424B"/>
    <w:rsid w:val="00B54A4A"/>
    <w:rsid w:val="00B61023"/>
    <w:rsid w:val="00B62A65"/>
    <w:rsid w:val="00B62FAA"/>
    <w:rsid w:val="00B67670"/>
    <w:rsid w:val="00B7027B"/>
    <w:rsid w:val="00B7128B"/>
    <w:rsid w:val="00B722F3"/>
    <w:rsid w:val="00B759AA"/>
    <w:rsid w:val="00B80402"/>
    <w:rsid w:val="00B86076"/>
    <w:rsid w:val="00B86984"/>
    <w:rsid w:val="00B92849"/>
    <w:rsid w:val="00B94E06"/>
    <w:rsid w:val="00B96063"/>
    <w:rsid w:val="00BA0A6C"/>
    <w:rsid w:val="00BA771A"/>
    <w:rsid w:val="00BB4357"/>
    <w:rsid w:val="00BB4E39"/>
    <w:rsid w:val="00BB5781"/>
    <w:rsid w:val="00BC1836"/>
    <w:rsid w:val="00BC1945"/>
    <w:rsid w:val="00BD65F7"/>
    <w:rsid w:val="00BE0CC6"/>
    <w:rsid w:val="00BE4D54"/>
    <w:rsid w:val="00BE65F7"/>
    <w:rsid w:val="00BF3880"/>
    <w:rsid w:val="00BF6428"/>
    <w:rsid w:val="00C04C83"/>
    <w:rsid w:val="00C05067"/>
    <w:rsid w:val="00C058FB"/>
    <w:rsid w:val="00C06D8F"/>
    <w:rsid w:val="00C2051C"/>
    <w:rsid w:val="00C211FC"/>
    <w:rsid w:val="00C2451A"/>
    <w:rsid w:val="00C316A5"/>
    <w:rsid w:val="00C338D4"/>
    <w:rsid w:val="00C346A0"/>
    <w:rsid w:val="00C34D43"/>
    <w:rsid w:val="00C34F1A"/>
    <w:rsid w:val="00C35B50"/>
    <w:rsid w:val="00C3634A"/>
    <w:rsid w:val="00C44C45"/>
    <w:rsid w:val="00C5200E"/>
    <w:rsid w:val="00C616EF"/>
    <w:rsid w:val="00C628B7"/>
    <w:rsid w:val="00C70863"/>
    <w:rsid w:val="00C741AF"/>
    <w:rsid w:val="00C75AF6"/>
    <w:rsid w:val="00C76BF9"/>
    <w:rsid w:val="00C775D4"/>
    <w:rsid w:val="00C82837"/>
    <w:rsid w:val="00C840C9"/>
    <w:rsid w:val="00C94A40"/>
    <w:rsid w:val="00C96014"/>
    <w:rsid w:val="00C967E9"/>
    <w:rsid w:val="00CA152D"/>
    <w:rsid w:val="00CA3A80"/>
    <w:rsid w:val="00CA7247"/>
    <w:rsid w:val="00CB133A"/>
    <w:rsid w:val="00CB2ADB"/>
    <w:rsid w:val="00CB4D04"/>
    <w:rsid w:val="00CB7D93"/>
    <w:rsid w:val="00CC0AD1"/>
    <w:rsid w:val="00CC2480"/>
    <w:rsid w:val="00CC2678"/>
    <w:rsid w:val="00CD03DD"/>
    <w:rsid w:val="00CD08ED"/>
    <w:rsid w:val="00CD5CA6"/>
    <w:rsid w:val="00CE199E"/>
    <w:rsid w:val="00CE20E2"/>
    <w:rsid w:val="00CE4231"/>
    <w:rsid w:val="00CF1E3D"/>
    <w:rsid w:val="00CF5330"/>
    <w:rsid w:val="00D0173F"/>
    <w:rsid w:val="00D04303"/>
    <w:rsid w:val="00D2007C"/>
    <w:rsid w:val="00D278D9"/>
    <w:rsid w:val="00D30F72"/>
    <w:rsid w:val="00D328D1"/>
    <w:rsid w:val="00D36C27"/>
    <w:rsid w:val="00D373D5"/>
    <w:rsid w:val="00D4429D"/>
    <w:rsid w:val="00D51E08"/>
    <w:rsid w:val="00D52D7F"/>
    <w:rsid w:val="00D576D2"/>
    <w:rsid w:val="00D64070"/>
    <w:rsid w:val="00D822F6"/>
    <w:rsid w:val="00D828E0"/>
    <w:rsid w:val="00D865E6"/>
    <w:rsid w:val="00D86BF7"/>
    <w:rsid w:val="00D86DB9"/>
    <w:rsid w:val="00D90883"/>
    <w:rsid w:val="00D951C1"/>
    <w:rsid w:val="00D964A5"/>
    <w:rsid w:val="00DA042E"/>
    <w:rsid w:val="00DA2426"/>
    <w:rsid w:val="00DA371D"/>
    <w:rsid w:val="00DA6940"/>
    <w:rsid w:val="00DB1248"/>
    <w:rsid w:val="00DB2FED"/>
    <w:rsid w:val="00DB33EA"/>
    <w:rsid w:val="00DB3552"/>
    <w:rsid w:val="00DB3803"/>
    <w:rsid w:val="00DB4602"/>
    <w:rsid w:val="00DB5848"/>
    <w:rsid w:val="00DC0EC5"/>
    <w:rsid w:val="00DC14C6"/>
    <w:rsid w:val="00DC3643"/>
    <w:rsid w:val="00DC4CDA"/>
    <w:rsid w:val="00DC5199"/>
    <w:rsid w:val="00DC5819"/>
    <w:rsid w:val="00DC728C"/>
    <w:rsid w:val="00DD13F7"/>
    <w:rsid w:val="00DD1437"/>
    <w:rsid w:val="00DD2A99"/>
    <w:rsid w:val="00DD43A5"/>
    <w:rsid w:val="00DD5CDF"/>
    <w:rsid w:val="00DD6313"/>
    <w:rsid w:val="00DE415C"/>
    <w:rsid w:val="00DE4C0F"/>
    <w:rsid w:val="00DF2B98"/>
    <w:rsid w:val="00DF3BDF"/>
    <w:rsid w:val="00DF6706"/>
    <w:rsid w:val="00E00F66"/>
    <w:rsid w:val="00E074D0"/>
    <w:rsid w:val="00E11E5A"/>
    <w:rsid w:val="00E12F65"/>
    <w:rsid w:val="00E155F7"/>
    <w:rsid w:val="00E16D5F"/>
    <w:rsid w:val="00E227E2"/>
    <w:rsid w:val="00E229CA"/>
    <w:rsid w:val="00E25766"/>
    <w:rsid w:val="00E27B22"/>
    <w:rsid w:val="00E31E4E"/>
    <w:rsid w:val="00E35BF4"/>
    <w:rsid w:val="00E36575"/>
    <w:rsid w:val="00E3674F"/>
    <w:rsid w:val="00E4405B"/>
    <w:rsid w:val="00E50366"/>
    <w:rsid w:val="00E50AA9"/>
    <w:rsid w:val="00E53692"/>
    <w:rsid w:val="00E560BF"/>
    <w:rsid w:val="00E61D29"/>
    <w:rsid w:val="00E62152"/>
    <w:rsid w:val="00E63BB6"/>
    <w:rsid w:val="00E64C4E"/>
    <w:rsid w:val="00E64FA8"/>
    <w:rsid w:val="00E7101E"/>
    <w:rsid w:val="00E76898"/>
    <w:rsid w:val="00E7784D"/>
    <w:rsid w:val="00E81052"/>
    <w:rsid w:val="00E81305"/>
    <w:rsid w:val="00E81F40"/>
    <w:rsid w:val="00E87ABF"/>
    <w:rsid w:val="00E927E7"/>
    <w:rsid w:val="00E939B2"/>
    <w:rsid w:val="00E94BF2"/>
    <w:rsid w:val="00E97145"/>
    <w:rsid w:val="00E97554"/>
    <w:rsid w:val="00EB5DD8"/>
    <w:rsid w:val="00EB6CF6"/>
    <w:rsid w:val="00EB79BE"/>
    <w:rsid w:val="00EC156F"/>
    <w:rsid w:val="00EC28EE"/>
    <w:rsid w:val="00EC51E7"/>
    <w:rsid w:val="00EE2786"/>
    <w:rsid w:val="00EE410F"/>
    <w:rsid w:val="00EE6B7A"/>
    <w:rsid w:val="00EE7BBD"/>
    <w:rsid w:val="00EF330D"/>
    <w:rsid w:val="00EF4A8C"/>
    <w:rsid w:val="00EF65F3"/>
    <w:rsid w:val="00F00407"/>
    <w:rsid w:val="00F00D66"/>
    <w:rsid w:val="00F02D20"/>
    <w:rsid w:val="00F03FA1"/>
    <w:rsid w:val="00F06B98"/>
    <w:rsid w:val="00F076D8"/>
    <w:rsid w:val="00F07AF7"/>
    <w:rsid w:val="00F103A9"/>
    <w:rsid w:val="00F10F63"/>
    <w:rsid w:val="00F15802"/>
    <w:rsid w:val="00F1777A"/>
    <w:rsid w:val="00F1794E"/>
    <w:rsid w:val="00F21235"/>
    <w:rsid w:val="00F25375"/>
    <w:rsid w:val="00F25541"/>
    <w:rsid w:val="00F260DA"/>
    <w:rsid w:val="00F2668C"/>
    <w:rsid w:val="00F32E72"/>
    <w:rsid w:val="00F40B93"/>
    <w:rsid w:val="00F40E05"/>
    <w:rsid w:val="00F41D43"/>
    <w:rsid w:val="00F4226C"/>
    <w:rsid w:val="00F43BFD"/>
    <w:rsid w:val="00F465A2"/>
    <w:rsid w:val="00F4769E"/>
    <w:rsid w:val="00F50D83"/>
    <w:rsid w:val="00F55AC6"/>
    <w:rsid w:val="00F6137F"/>
    <w:rsid w:val="00F73EC9"/>
    <w:rsid w:val="00F7429B"/>
    <w:rsid w:val="00F82A96"/>
    <w:rsid w:val="00F82B03"/>
    <w:rsid w:val="00F83496"/>
    <w:rsid w:val="00F84720"/>
    <w:rsid w:val="00F84BBF"/>
    <w:rsid w:val="00F85485"/>
    <w:rsid w:val="00F9295F"/>
    <w:rsid w:val="00F947CE"/>
    <w:rsid w:val="00FA1B0C"/>
    <w:rsid w:val="00FA5A53"/>
    <w:rsid w:val="00FA6D91"/>
    <w:rsid w:val="00FB3199"/>
    <w:rsid w:val="00FB6662"/>
    <w:rsid w:val="00FC1838"/>
    <w:rsid w:val="00FC4668"/>
    <w:rsid w:val="00FC4936"/>
    <w:rsid w:val="00FD09A1"/>
    <w:rsid w:val="00FD0F5F"/>
    <w:rsid w:val="00FD6193"/>
    <w:rsid w:val="00FE1143"/>
    <w:rsid w:val="00FE4642"/>
    <w:rsid w:val="00FE6464"/>
    <w:rsid w:val="00FF0647"/>
    <w:rsid w:val="00FF0902"/>
    <w:rsid w:val="00FF0F8C"/>
    <w:rsid w:val="00FF2490"/>
    <w:rsid w:val="00FF35D3"/>
    <w:rsid w:val="00FF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F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D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F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D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Rubeš</dc:creator>
  <cp:lastModifiedBy>Starosta</cp:lastModifiedBy>
  <cp:revision>8</cp:revision>
  <cp:lastPrinted>2014-07-28T06:59:00Z</cp:lastPrinted>
  <dcterms:created xsi:type="dcterms:W3CDTF">2014-07-28T04:56:00Z</dcterms:created>
  <dcterms:modified xsi:type="dcterms:W3CDTF">2014-07-28T07:00:00Z</dcterms:modified>
</cp:coreProperties>
</file>